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8F0" w:rsidRPr="003F18A2" w:rsidRDefault="007B38F0">
      <w:pPr>
        <w:rPr>
          <w:b/>
        </w:rPr>
      </w:pPr>
      <w:r w:rsidRPr="003F18A2">
        <w:rPr>
          <w:b/>
        </w:rPr>
        <w:t>EPSDT Screening Codes Reporting Methodology Resources</w:t>
      </w:r>
    </w:p>
    <w:p w:rsidR="007B38F0" w:rsidRDefault="007B38F0">
      <w:bookmarkStart w:id="0" w:name="_GoBack"/>
      <w:bookmarkEnd w:id="0"/>
    </w:p>
    <w:p w:rsidR="00157904" w:rsidRDefault="000B393E">
      <w:r>
        <w:t>Please re</w:t>
      </w:r>
      <w:r w:rsidR="00414DF4">
        <w:t>ference the following website for information pertaining to EPSDT Resources</w:t>
      </w:r>
      <w:r w:rsidR="00E61726">
        <w:t>:</w:t>
      </w:r>
    </w:p>
    <w:p w:rsidR="00414DF4" w:rsidRDefault="00590124">
      <w:hyperlink r:id="rId4" w:history="1">
        <w:r w:rsidR="00157904" w:rsidRPr="00287F0C">
          <w:rPr>
            <w:rStyle w:val="Hyperlink"/>
          </w:rPr>
          <w:t>https://www.medicaid.gov/medicaid/benefits/epsdt/index.html</w:t>
        </w:r>
      </w:hyperlink>
    </w:p>
    <w:p w:rsidR="005D4043" w:rsidRDefault="005D4043" w:rsidP="005D4043">
      <w:pPr>
        <w:pStyle w:val="Default"/>
        <w:rPr>
          <w:rFonts w:cstheme="minorBidi"/>
          <w:color w:val="auto"/>
        </w:rPr>
      </w:pPr>
    </w:p>
    <w:p w:rsidR="005D4043" w:rsidRDefault="005D4043" w:rsidP="005D4043">
      <w:r>
        <w:t xml:space="preserve"> This site provides additional informatio</w:t>
      </w:r>
      <w:r w:rsidR="00E61726">
        <w:t>n about and resources for EPSDT:</w:t>
      </w:r>
    </w:p>
    <w:p w:rsidR="00414DF4" w:rsidRDefault="00590124">
      <w:pPr>
        <w:rPr>
          <w:rStyle w:val="Hyperlink"/>
        </w:rPr>
      </w:pPr>
      <w:hyperlink r:id="rId5" w:history="1">
        <w:r w:rsidR="00157904" w:rsidRPr="00287F0C">
          <w:rPr>
            <w:rStyle w:val="Hyperlink"/>
          </w:rPr>
          <w:t>https://www.medicaid.gov/medicaid/benefits/downloads/cms-416-instructions.pdf</w:t>
        </w:r>
      </w:hyperlink>
    </w:p>
    <w:p w:rsidR="002F7877" w:rsidRDefault="002F7877">
      <w:pPr>
        <w:rPr>
          <w:rStyle w:val="Hyperlink"/>
        </w:rPr>
      </w:pPr>
    </w:p>
    <w:p w:rsidR="002F7877" w:rsidRDefault="002F7877">
      <w:pPr>
        <w:rPr>
          <w:rStyle w:val="Hyperlink"/>
        </w:rPr>
      </w:pPr>
    </w:p>
    <w:p w:rsidR="002F7877" w:rsidRDefault="002F7877">
      <w:pPr>
        <w:rPr>
          <w:rStyle w:val="Hyperlink"/>
        </w:rPr>
      </w:pPr>
    </w:p>
    <w:p w:rsidR="002F7877" w:rsidRDefault="002F7877">
      <w:pPr>
        <w:rPr>
          <w:rStyle w:val="Hyperlink"/>
        </w:rPr>
      </w:pPr>
    </w:p>
    <w:p w:rsidR="002F7877" w:rsidRDefault="002F7877">
      <w:pPr>
        <w:rPr>
          <w:rStyle w:val="Hyperlink"/>
        </w:rPr>
      </w:pPr>
    </w:p>
    <w:p w:rsidR="002F7877" w:rsidRDefault="002F7877">
      <w:pPr>
        <w:rPr>
          <w:rStyle w:val="Hyperlink"/>
        </w:rPr>
      </w:pPr>
      <w:r>
        <w:rPr>
          <w:rStyle w:val="Hyperlink"/>
        </w:rPr>
        <w:t>Revised November 2017</w:t>
      </w:r>
    </w:p>
    <w:p w:rsidR="00C20F20" w:rsidRDefault="00C20F20"/>
    <w:p w:rsidR="00157904" w:rsidRDefault="00157904"/>
    <w:p w:rsidR="001A4322" w:rsidRDefault="001A4322"/>
    <w:p w:rsidR="001A4322" w:rsidRDefault="001A4322"/>
    <w:sectPr w:rsidR="001A4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322"/>
    <w:rsid w:val="00074FF0"/>
    <w:rsid w:val="000B393E"/>
    <w:rsid w:val="00157904"/>
    <w:rsid w:val="00162963"/>
    <w:rsid w:val="00166847"/>
    <w:rsid w:val="001A4322"/>
    <w:rsid w:val="002F7877"/>
    <w:rsid w:val="003F18A2"/>
    <w:rsid w:val="00414DF4"/>
    <w:rsid w:val="00590124"/>
    <w:rsid w:val="005D4043"/>
    <w:rsid w:val="007B38F0"/>
    <w:rsid w:val="00AA1D47"/>
    <w:rsid w:val="00C20F20"/>
    <w:rsid w:val="00E61726"/>
    <w:rsid w:val="00F7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07BD79-5EEC-4057-BF3E-16FA4AB8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43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393E"/>
    <w:rPr>
      <w:color w:val="800080" w:themeColor="followedHyperlink"/>
      <w:u w:val="single"/>
    </w:rPr>
  </w:style>
  <w:style w:type="paragraph" w:customStyle="1" w:styleId="Default">
    <w:name w:val="Default"/>
    <w:rsid w:val="005D40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edicaid.gov/medicaid/benefits/downloads/cms-416-instructions.pdf" TargetMode="External"/><Relationship Id="rId4" Type="http://schemas.openxmlformats.org/officeDocument/2006/relationships/hyperlink" Target="https://www.medicaid.gov/medicaid/benefits/epsdt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2017-epsdt-screening-codes-reporting-references-nov2017</vt:lpstr>
    </vt:vector>
  </TitlesOfParts>
  <Company>State of Missouri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2017-epsdt-screening-codes-reporting-references-nov2017</dc:title>
  <dc:creator>kliezcr</dc:creator>
  <dc:description>For July 2022 MC Contract</dc:description>
  <cp:lastModifiedBy>Timothy Williams</cp:lastModifiedBy>
  <cp:revision>3</cp:revision>
  <cp:lastPrinted>2017-05-09T15:57:00Z</cp:lastPrinted>
  <dcterms:created xsi:type="dcterms:W3CDTF">2017-11-08T20:22:00Z</dcterms:created>
  <dcterms:modified xsi:type="dcterms:W3CDTF">2022-08-10T20:58:00Z</dcterms:modified>
</cp:coreProperties>
</file>